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152E0" w14:textId="54103F6B" w:rsidR="004A37D3" w:rsidRDefault="002E516C" w:rsidP="002E516C">
      <w:pPr>
        <w:jc w:val="center"/>
        <w:rPr>
          <w:b/>
          <w:sz w:val="52"/>
          <w:szCs w:val="5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52"/>
          <w:szCs w:val="5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OUTPUT SCREENSHOTS</w:t>
      </w:r>
    </w:p>
    <w:p w14:paraId="0E5DCB42" w14:textId="0C80B3EF" w:rsidR="002E516C" w:rsidRP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1.HOME PAGE:</w:t>
      </w:r>
    </w:p>
    <w:p w14:paraId="429D7FFB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5B203400" wp14:editId="52F229C5">
            <wp:extent cx="6576060" cy="4518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2EE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7F2F54EE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2F0BF832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5F7748BD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523BA65F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6C8A6E85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57D00E5F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7A72CD02" w14:textId="77777777"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14:paraId="41BFED69" w14:textId="1A31E7D8" w:rsidR="002E516C" w:rsidRDefault="002E516C" w:rsidP="002E516C">
      <w:pPr>
        <w:rPr>
          <w:b/>
          <w:noProof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t>2.ADMIN PORTAL WITH SLIDE IMAGE1:</w:t>
      </w:r>
    </w:p>
    <w:p w14:paraId="142A3C20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7685B786" wp14:editId="309B57BD">
            <wp:extent cx="6659880" cy="40386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0BF5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2B0C2536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6AAAC793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2BE9178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0EB5C01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2D6BDF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62C102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D2072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4757D0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00102A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B33ED8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EBD36F" w14:textId="6B382A14" w:rsidR="002E516C" w:rsidRP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</w:t>
      </w:r>
      <w:r w:rsidRPr="002E516C">
        <w:rPr>
          <w:b/>
          <w:noProof/>
          <w:sz w:val="28"/>
          <w:szCs w:val="28"/>
          <w:lang w:val="en-US"/>
        </w:rPr>
        <w:t xml:space="preserve"> </w:t>
      </w:r>
      <w:r>
        <w:rPr>
          <w:b/>
          <w:noProof/>
          <w:sz w:val="28"/>
          <w:szCs w:val="28"/>
          <w:lang w:val="en-US"/>
        </w:rPr>
        <w:t>ADMIN PORTAL WITH SLIDE IMAGE</w:t>
      </w:r>
      <w:r>
        <w:rPr>
          <w:b/>
          <w:noProof/>
          <w:sz w:val="28"/>
          <w:szCs w:val="28"/>
          <w:lang w:val="en-US"/>
        </w:rPr>
        <w:t>2</w:t>
      </w:r>
      <w:r>
        <w:rPr>
          <w:b/>
          <w:noProof/>
          <w:sz w:val="28"/>
          <w:szCs w:val="28"/>
          <w:lang w:val="en-US"/>
        </w:rPr>
        <w:t>:</w:t>
      </w:r>
    </w:p>
    <w:p w14:paraId="2EBB6B12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A21D422" wp14:editId="1009EAEF">
            <wp:extent cx="6623050" cy="41465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90E0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33F094CC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692150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45868F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04B041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B2E42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589AD3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EDFF6C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D0A315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2919B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77F652" w14:textId="070D32CD" w:rsidR="002E516C" w:rsidRP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</w:t>
      </w:r>
      <w:r w:rsidRPr="002E516C">
        <w:rPr>
          <w:b/>
          <w:noProof/>
          <w:sz w:val="28"/>
          <w:szCs w:val="28"/>
          <w:lang w:val="en-US"/>
        </w:rPr>
        <w:t xml:space="preserve"> </w:t>
      </w:r>
      <w:r>
        <w:rPr>
          <w:b/>
          <w:noProof/>
          <w:sz w:val="28"/>
          <w:szCs w:val="28"/>
          <w:lang w:val="en-US"/>
        </w:rPr>
        <w:t>ADMIN PORTAL WITH SLIDE IMAGE</w:t>
      </w:r>
      <w:r>
        <w:rPr>
          <w:b/>
          <w:noProof/>
          <w:sz w:val="28"/>
          <w:szCs w:val="28"/>
          <w:lang w:val="en-US"/>
        </w:rPr>
        <w:t>3</w:t>
      </w:r>
      <w:r>
        <w:rPr>
          <w:b/>
          <w:noProof/>
          <w:sz w:val="28"/>
          <w:szCs w:val="28"/>
          <w:lang w:val="en-US"/>
        </w:rPr>
        <w:t>:</w:t>
      </w:r>
    </w:p>
    <w:p w14:paraId="5CD73005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54EE466A" wp14:editId="4273CCE6">
            <wp:extent cx="6616700" cy="4076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40E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6EE9A5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68F30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A4B541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78B4CB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1B7623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4935E8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FFBC52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B8DA3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15E7E3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AF0FFA" w14:textId="55C53883" w:rsidR="002E516C" w:rsidRP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 ADMIN LOGIN SECTION:</w:t>
      </w:r>
    </w:p>
    <w:p w14:paraId="289A2C15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0D6FD19" wp14:editId="2CB9B6C0">
            <wp:extent cx="6610350" cy="465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8D56" w14:textId="77777777" w:rsidR="002E516C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458D6BFC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53026F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DFAC81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F69337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85C54E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8C143F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2AEE28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891C92" w14:textId="77777777" w:rsid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38A2F" w14:textId="59FF2DB3" w:rsidR="002E516C" w:rsidRPr="002E516C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6.ADMIN DASHBOARD AFTER ENTERING VALID CREDENTIALS:</w:t>
      </w:r>
    </w:p>
    <w:p w14:paraId="5001418B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35016D7" wp14:editId="3C0D08D3">
            <wp:extent cx="6591300" cy="3886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67F6" w14:textId="77777777" w:rsidR="00071290" w:rsidRDefault="00071290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9E354DA" w14:textId="77777777" w:rsidR="00071290" w:rsidRDefault="00071290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12D0159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CB715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C694F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29EB8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ED486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8972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3E3E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6D89C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AF3F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A591F" w14:textId="384B8570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7.ADMIN CAN EDIT FOOD DETAIL:</w:t>
      </w:r>
    </w:p>
    <w:p w14:paraId="20CBCAFD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20EE130" wp14:editId="3F83E5E7">
            <wp:extent cx="6578600" cy="4413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9569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6433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89737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9049F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55DC2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B286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BBB92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6335D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7F626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FE936" w14:textId="61F71221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8.DATA UPDATED SUCCESSFULLY:</w:t>
      </w:r>
    </w:p>
    <w:p w14:paraId="314821C9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59A9E603" wp14:editId="4120ECD7">
            <wp:extent cx="6591300" cy="4476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5566" w14:textId="77777777" w:rsidR="00071290" w:rsidRDefault="00071290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58E2D1F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F4F3F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2C0D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B1F19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0D5B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71203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6961D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FA06C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235C7" w14:textId="3CE22B1A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9.ADD FOOD:</w:t>
      </w:r>
    </w:p>
    <w:p w14:paraId="02A0AAB0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07DDAF6" wp14:editId="50B2D2B7">
            <wp:extent cx="6584950" cy="44259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D41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E0098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D69BC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DE851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FB42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58C13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18D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ADC59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2D4F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C1FE6C" w14:textId="2032D0D9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10.DATA ADDED SUCCESSFULLY:</w:t>
      </w:r>
    </w:p>
    <w:p w14:paraId="080D4804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5092B85" wp14:editId="67619EF7">
            <wp:extent cx="6597650" cy="4394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5C3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1583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50764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F723B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14275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191CA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9EB5C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BA04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EDB21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BF323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49C475" w14:textId="23D468A4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11.ABOUT US SECTION:</w:t>
      </w:r>
    </w:p>
    <w:p w14:paraId="3875AAD0" w14:textId="77777777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7DA10572" wp14:editId="40A03689">
            <wp:extent cx="6623050" cy="37592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96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D2740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A8B61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281E3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02769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58C2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DBCEC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4063A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0BE610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48D94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55EC9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B417FE" w14:textId="15CB1731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12.CONTACT US SECTION:</w:t>
      </w:r>
    </w:p>
    <w:p w14:paraId="0A2FC5F6" w14:textId="77777777" w:rsidR="00071290" w:rsidRDefault="00071290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14:paraId="7D943C57" w14:textId="3ADBDA4E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434CAD0" wp14:editId="15285E05">
            <wp:extent cx="6610350" cy="4254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8CF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86FE4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7508A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A4411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F7F19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1C016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AED72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83F73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096E5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52B030" w14:textId="2CAF66D9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13.SIGN OUT ADMIN:</w:t>
      </w:r>
    </w:p>
    <w:p w14:paraId="06E87FF1" w14:textId="4C4BFC2F" w:rsidR="00071290" w:rsidRDefault="002E516C" w:rsidP="002E516C">
      <w:pPr>
        <w:rPr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7366D822" wp14:editId="44BC2C6E">
            <wp:extent cx="6508750" cy="39497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A40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E5C6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3AAAE9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2D106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19C4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CB392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688F1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1F524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4A151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0E8F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A654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2D835E" w14:textId="50CF83DE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14.USER FRONT PAGE WITH BUY BUTTONS:</w:t>
      </w:r>
    </w:p>
    <w:p w14:paraId="4402B723" w14:textId="0F426E9E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29A5382" wp14:editId="4D5E2BC4">
            <wp:extent cx="6591300" cy="47752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93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31FDF9" w14:textId="1AE28922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15.USER-PORTAL:</w:t>
      </w:r>
      <w:r w:rsidR="002E516C">
        <w:rPr>
          <w:b/>
          <w:noProof/>
          <w:sz w:val="28"/>
          <w:szCs w:val="28"/>
          <w:lang w:val="en-US"/>
        </w:rPr>
        <w:drawing>
          <wp:inline distT="0" distB="0" distL="0" distR="0" wp14:anchorId="50BBF105" wp14:editId="64E95F7F">
            <wp:extent cx="6661150" cy="38925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5E24" w14:textId="516E5ADD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C7EA4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839F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1CBFC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8341A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72DE4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4E1F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52A16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BF8EF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06327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337A0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A0B212" w14:textId="26A5683E" w:rsidR="00071290" w:rsidRPr="00071290" w:rsidRDefault="00071290" w:rsidP="002E516C">
      <w:pPr>
        <w:rPr>
          <w:noProof/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16.USER-DASHBOARD:</w:t>
      </w:r>
    </w:p>
    <w:p w14:paraId="4BE83B7B" w14:textId="273EAA7D" w:rsidR="00071290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261DD46" wp14:editId="5D9EEB7C">
            <wp:extent cx="6604000" cy="40894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62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1D282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6FAAB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DB319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C530F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60E9A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89A9F6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AE2E0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DF4DA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573B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F37DB" w14:textId="4502AD0D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17.</w:t>
      </w:r>
      <w:r w:rsidRPr="00071290">
        <w:rPr>
          <w:color w:val="000000" w:themeColor="text1"/>
          <w:sz w:val="28"/>
          <w:szCs w:val="28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SEARCHING</w:t>
      </w: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FOOD RESULT:</w:t>
      </w:r>
    </w:p>
    <w:p w14:paraId="307FCE3B" w14:textId="3217828E" w:rsidR="00071290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7074F93" wp14:editId="5F369E80">
            <wp:extent cx="6591300" cy="404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4240" w14:textId="6AE521B4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4AD46C" w14:textId="18C431F1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A88B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9C43F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68C2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DFFA8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0E9B0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7B803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A69B6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0E335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BCA406" w14:textId="5ADA36CC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18</w:t>
      </w:r>
      <w:r w:rsidRPr="00071290">
        <w:rPr>
          <w:color w:val="000000" w:themeColor="text1"/>
          <w:sz w:val="28"/>
          <w:szCs w:val="28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.FILTERING</w:t>
      </w: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FOOD WITH RESPECT TO CUISINE:</w:t>
      </w:r>
    </w:p>
    <w:p w14:paraId="14798398" w14:textId="1C87B781" w:rsidR="00071290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49207305" wp14:editId="08370879">
            <wp:extent cx="6584950" cy="42291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848A" w14:textId="674BFFA1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9AB60D" w14:textId="6F470682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75EDF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EA25A1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0B845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4DD8C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832B9B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AB9AFA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8AEF4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79D7F4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7EF403" w14:textId="276CE589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19.</w:t>
      </w:r>
      <w:r w:rsidRPr="00071290">
        <w:rPr>
          <w:color w:val="000000" w:themeColor="text1"/>
          <w:sz w:val="28"/>
          <w:szCs w:val="28"/>
          <w:u w:val="single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SORTING</w:t>
      </w: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FOOD WITH RESPECT TO ITS PRICE:</w:t>
      </w:r>
      <w:r w:rsidR="002E516C">
        <w:rPr>
          <w:b/>
          <w:noProof/>
          <w:sz w:val="28"/>
          <w:szCs w:val="28"/>
          <w:lang w:val="en-US"/>
        </w:rPr>
        <w:drawing>
          <wp:inline distT="0" distB="0" distL="0" distR="0" wp14:anchorId="5FC4ED4D" wp14:editId="4D476726">
            <wp:extent cx="6635750" cy="4502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E34D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2BE37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792F7C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C51D9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8C5B3E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E42D63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BE85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8180F8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E40F05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95E7D7" w14:textId="77777777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991D23" w14:textId="4716855A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20.ADDING FOOD TO CART:</w:t>
      </w:r>
    </w:p>
    <w:p w14:paraId="0DED4194" w14:textId="7EC3FAF5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E16F880" wp14:editId="5AC2D075">
            <wp:extent cx="6546850" cy="39751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CC5" w14:textId="37C84EEB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885BF9" w14:textId="7C3D27AF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2868AC" w14:textId="16447151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BBFA4E" w14:textId="787E5FEB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32B58E" w14:textId="6B6BD3BD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A6DA9F" w14:textId="761DBB08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9D27BA" w14:textId="4109F44B" w:rsid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500B3E" w14:textId="77777777" w:rsidR="00BB47A0" w:rsidRDefault="00BB47A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868C2D" w14:textId="77777777" w:rsidR="00BB47A0" w:rsidRDefault="00BB47A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C357AE" w14:textId="77777777" w:rsidR="00BB47A0" w:rsidRDefault="00BB47A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79D238" w14:textId="77777777" w:rsidR="00BB47A0" w:rsidRDefault="00BB47A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EDC67A" w14:textId="640784AD" w:rsidR="00071290" w:rsidRPr="00071290" w:rsidRDefault="00071290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21.PROCEED TO CHECKOUT:</w:t>
      </w:r>
    </w:p>
    <w:p w14:paraId="7A31BA5E" w14:textId="6A61473E" w:rsidR="002E516C" w:rsidRPr="00071290" w:rsidRDefault="002E516C" w:rsidP="002E516C">
      <w:pPr>
        <w:rPr>
          <w:color w:val="000000" w:themeColor="text1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06EC65A" wp14:editId="0CD387D8">
            <wp:extent cx="6584950" cy="44323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16C" w:rsidRPr="000712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16C"/>
    <w:rsid w:val="00071290"/>
    <w:rsid w:val="002E516C"/>
    <w:rsid w:val="004A37D3"/>
    <w:rsid w:val="00BB4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8DC7E"/>
  <w15:chartTrackingRefBased/>
  <w15:docId w15:val="{B05B705B-39D4-4A82-A77B-CD7FA310B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7096D-8E83-4F4A-AD33-4F0DBEE27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21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Molly Mukherjee</dc:creator>
  <cp:keywords/>
  <dc:description/>
  <cp:lastModifiedBy>Molly Mukherjee</cp:lastModifiedBy>
  <cp:revision>1</cp:revision>
  <dcterms:created xsi:type="dcterms:W3CDTF">2023-03-31T14:26:00Z</dcterms:created>
  <dcterms:modified xsi:type="dcterms:W3CDTF">2023-03-31T14:47:00Z</dcterms:modified>
</cp:coreProperties>
</file>